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32DC" w14:textId="4FDFCEF2" w:rsidR="002A7D54" w:rsidRDefault="00A55AB6" w:rsidP="001125E6">
      <w:pPr>
        <w:spacing w:after="0" w:line="360" w:lineRule="auto"/>
        <w:jc w:val="center"/>
        <w:rPr>
          <w:rFonts w:ascii="Times New Roman" w:eastAsia="Bitstream Vera Sans" w:hAnsi="Times New Roman" w:cs="Times New Roman"/>
          <w:i/>
          <w:noProof/>
          <w:sz w:val="20"/>
          <w:szCs w:val="20"/>
          <w:lang w:eastAsia="pt-BR"/>
        </w:rPr>
      </w:pPr>
      <w:r>
        <w:rPr>
          <w:noProof/>
          <w:lang w:eastAsia="pt-BR"/>
        </w:rPr>
        <w:drawing>
          <wp:inline distT="0" distB="0" distL="0" distR="0" wp14:anchorId="5812FFAA" wp14:editId="54F32203">
            <wp:extent cx="5400040" cy="84628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3" t="12500" r="10696" b="7188"/>
                    <a:stretch/>
                  </pic:blipFill>
                  <pic:spPr bwMode="auto">
                    <a:xfrm>
                      <a:off x="0" y="0"/>
                      <a:ext cx="5400040" cy="84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902019" w14:textId="77777777" w:rsidR="009411D2" w:rsidRDefault="009411D2" w:rsidP="001125E6">
      <w:pPr>
        <w:spacing w:after="0" w:line="360" w:lineRule="auto"/>
        <w:jc w:val="center"/>
        <w:rPr>
          <w:rFonts w:ascii="Times New Roman" w:eastAsia="Bitstream Vera Sans" w:hAnsi="Times New Roman" w:cs="Times New Roman"/>
          <w:i/>
          <w:noProof/>
          <w:sz w:val="20"/>
          <w:szCs w:val="20"/>
          <w:lang w:eastAsia="pt-BR"/>
        </w:rPr>
      </w:pPr>
    </w:p>
    <w:p w14:paraId="6C0ABDC0" w14:textId="77777777" w:rsidR="009411D2" w:rsidRDefault="009411D2" w:rsidP="001125E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</w:p>
    <w:p w14:paraId="731E4E5B" w14:textId="77777777" w:rsidR="00BC72C7" w:rsidRPr="00F11625" w:rsidRDefault="002A7D54" w:rsidP="001125E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F</w:t>
      </w:r>
      <w:r w:rsidR="005E4C77" w:rsidRPr="00F11625">
        <w:rPr>
          <w:rFonts w:ascii="Times New Roman" w:hAnsi="Times New Roman" w:cs="Times New Roman"/>
          <w:i/>
          <w:sz w:val="24"/>
        </w:rPr>
        <w:t>ORMULÁ</w:t>
      </w:r>
      <w:r w:rsidR="00BC72C7" w:rsidRPr="00F11625">
        <w:rPr>
          <w:rFonts w:ascii="Times New Roman" w:hAnsi="Times New Roman" w:cs="Times New Roman"/>
          <w:i/>
          <w:sz w:val="24"/>
        </w:rPr>
        <w:t>RIO DE INSCRIÇÃO</w:t>
      </w:r>
      <w:r w:rsidR="00F53382" w:rsidRPr="00F11625">
        <w:rPr>
          <w:rFonts w:ascii="Times New Roman" w:hAnsi="Times New Roman" w:cs="Times New Roman"/>
          <w:i/>
          <w:sz w:val="24"/>
        </w:rPr>
        <w:t xml:space="preserve"> MONITORIA DE DISCIPLINA</w:t>
      </w:r>
    </w:p>
    <w:p w14:paraId="6CB0F091" w14:textId="77777777" w:rsidR="00DE4275" w:rsidRPr="009411D2" w:rsidRDefault="00DE4275" w:rsidP="001125E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7F27">
        <w:rPr>
          <w:rFonts w:ascii="Times New Roman" w:hAnsi="Times New Roman" w:cs="Times New Roman"/>
          <w:b/>
          <w:sz w:val="24"/>
          <w:szCs w:val="24"/>
        </w:rPr>
        <w:t>(Observação: preencher todos os campos)</w:t>
      </w:r>
    </w:p>
    <w:p w14:paraId="5B09E016" w14:textId="77777777" w:rsidR="00DE4275" w:rsidRPr="00527F27" w:rsidRDefault="00DE4275" w:rsidP="001125E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69E1C" w14:textId="77777777" w:rsidR="00DE4275" w:rsidRPr="00527F27" w:rsidRDefault="00527F27" w:rsidP="001125E6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</w:t>
      </w:r>
      <w:r w:rsidRPr="00527F27">
        <w:rPr>
          <w:rFonts w:ascii="Times New Roman" w:hAnsi="Times New Roman" w:cs="Times New Roman"/>
          <w:sz w:val="24"/>
          <w:szCs w:val="24"/>
        </w:rPr>
        <w:t>a Inscrição: _______/_______/_______</w:t>
      </w:r>
    </w:p>
    <w:p w14:paraId="3E4C6426" w14:textId="77777777" w:rsidR="00DE4275" w:rsidRPr="00527F27" w:rsidRDefault="00DE4275" w:rsidP="001125E6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3AAE6B1" w14:textId="77777777" w:rsidR="00DE4275" w:rsidRPr="00527F27" w:rsidRDefault="00527F27" w:rsidP="001125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F27">
        <w:rPr>
          <w:rFonts w:ascii="Times New Roman" w:hAnsi="Times New Roman" w:cs="Times New Roman"/>
          <w:sz w:val="24"/>
          <w:szCs w:val="24"/>
        </w:rPr>
        <w:t>Nome: ________________________________________________</w:t>
      </w:r>
      <w:r w:rsidR="00F11625">
        <w:rPr>
          <w:rFonts w:ascii="Times New Roman" w:hAnsi="Times New Roman" w:cs="Times New Roman"/>
          <w:sz w:val="24"/>
          <w:szCs w:val="24"/>
        </w:rPr>
        <w:t>_</w:t>
      </w:r>
      <w:r w:rsidRPr="00527F27">
        <w:rPr>
          <w:rFonts w:ascii="Times New Roman" w:hAnsi="Times New Roman" w:cs="Times New Roman"/>
          <w:sz w:val="24"/>
          <w:szCs w:val="24"/>
        </w:rPr>
        <w:t>_______________</w:t>
      </w:r>
    </w:p>
    <w:p w14:paraId="1E60C276" w14:textId="77777777" w:rsidR="00DE4275" w:rsidRPr="00527F27" w:rsidRDefault="00527F27" w:rsidP="001125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Código d</w:t>
      </w:r>
      <w:r w:rsidRPr="00527F27">
        <w:rPr>
          <w:rFonts w:ascii="Times New Roman" w:hAnsi="Times New Roman" w:cs="Times New Roman"/>
          <w:sz w:val="24"/>
          <w:szCs w:val="24"/>
        </w:rPr>
        <w:t>e Matrícula: ________________________</w:t>
      </w:r>
    </w:p>
    <w:p w14:paraId="0110D827" w14:textId="77777777" w:rsidR="00DE4275" w:rsidRPr="00527F27" w:rsidRDefault="00527F27" w:rsidP="001125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F27">
        <w:rPr>
          <w:rFonts w:ascii="Times New Roman" w:hAnsi="Times New Roman" w:cs="Times New Roman"/>
          <w:sz w:val="24"/>
          <w:szCs w:val="24"/>
        </w:rPr>
        <w:t>Curso: ______________________________________________________________</w:t>
      </w:r>
    </w:p>
    <w:p w14:paraId="7E40F4E1" w14:textId="77777777" w:rsidR="00DE4275" w:rsidRPr="00527F27" w:rsidRDefault="00DF0C67" w:rsidP="001125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Período: __________ </w:t>
      </w:r>
      <w:r w:rsidR="00527F27" w:rsidRPr="00527F27">
        <w:rPr>
          <w:rFonts w:ascii="Times New Roman" w:hAnsi="Times New Roman" w:cs="Times New Roman"/>
          <w:sz w:val="24"/>
          <w:szCs w:val="24"/>
        </w:rPr>
        <w:t>Turma:</w:t>
      </w:r>
      <w:r w:rsidR="00F11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 </w:t>
      </w:r>
      <w:r w:rsidR="00527F27" w:rsidRPr="00527F27">
        <w:rPr>
          <w:rFonts w:ascii="Times New Roman" w:hAnsi="Times New Roman" w:cs="Times New Roman"/>
          <w:sz w:val="24"/>
          <w:szCs w:val="24"/>
        </w:rPr>
        <w:t xml:space="preserve">Ano: </w:t>
      </w:r>
      <w:r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527F27">
        <w:rPr>
          <w:rFonts w:ascii="Times New Roman" w:hAnsi="Times New Roman" w:cs="Times New Roman"/>
          <w:sz w:val="24"/>
          <w:szCs w:val="24"/>
        </w:rPr>
        <w:t>Semestre: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1CFF5C18" w14:textId="77777777" w:rsidR="00DE4275" w:rsidRPr="00527F27" w:rsidRDefault="00527F27" w:rsidP="001125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F27">
        <w:rPr>
          <w:rFonts w:ascii="Times New Roman" w:hAnsi="Times New Roman" w:cs="Times New Roman"/>
          <w:sz w:val="24"/>
          <w:szCs w:val="24"/>
        </w:rPr>
        <w:t>Endereço: _________________________________________</w:t>
      </w:r>
      <w:r w:rsidR="00F11625">
        <w:rPr>
          <w:rFonts w:ascii="Times New Roman" w:hAnsi="Times New Roman" w:cs="Times New Roman"/>
          <w:sz w:val="24"/>
          <w:szCs w:val="24"/>
        </w:rPr>
        <w:t>____</w:t>
      </w:r>
      <w:r w:rsidRPr="00527F27">
        <w:rPr>
          <w:rFonts w:ascii="Times New Roman" w:hAnsi="Times New Roman" w:cs="Times New Roman"/>
          <w:sz w:val="24"/>
          <w:szCs w:val="24"/>
        </w:rPr>
        <w:t>_________________</w:t>
      </w:r>
    </w:p>
    <w:p w14:paraId="0B7CC995" w14:textId="77777777" w:rsidR="00DE4275" w:rsidRPr="00527F27" w:rsidRDefault="00527F27" w:rsidP="001125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F27">
        <w:rPr>
          <w:rFonts w:ascii="Times New Roman" w:hAnsi="Times New Roman" w:cs="Times New Roman"/>
          <w:sz w:val="24"/>
          <w:szCs w:val="24"/>
        </w:rPr>
        <w:t>Bairro: ___________________________________________</w:t>
      </w:r>
    </w:p>
    <w:p w14:paraId="4D4E09D5" w14:textId="77777777" w:rsidR="00DE4275" w:rsidRPr="00527F27" w:rsidRDefault="00527F27" w:rsidP="001125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F27">
        <w:rPr>
          <w:rFonts w:ascii="Times New Roman" w:hAnsi="Times New Roman" w:cs="Times New Roman"/>
          <w:sz w:val="24"/>
          <w:szCs w:val="24"/>
        </w:rPr>
        <w:t>Telef</w:t>
      </w:r>
      <w:r w:rsidR="00F11625">
        <w:rPr>
          <w:rFonts w:ascii="Times New Roman" w:hAnsi="Times New Roman" w:cs="Times New Roman"/>
          <w:sz w:val="24"/>
          <w:szCs w:val="24"/>
        </w:rPr>
        <w:t xml:space="preserve">ones - </w:t>
      </w:r>
      <w:r w:rsidRPr="00527F27">
        <w:rPr>
          <w:rFonts w:ascii="Times New Roman" w:hAnsi="Times New Roman" w:cs="Times New Roman"/>
          <w:sz w:val="24"/>
          <w:szCs w:val="24"/>
        </w:rPr>
        <w:t>Res</w:t>
      </w:r>
      <w:r>
        <w:rPr>
          <w:rFonts w:ascii="Times New Roman" w:hAnsi="Times New Roman" w:cs="Times New Roman"/>
          <w:sz w:val="24"/>
          <w:szCs w:val="24"/>
        </w:rPr>
        <w:t>idencial</w:t>
      </w:r>
      <w:r w:rsidRPr="00527F2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 </w:t>
      </w:r>
      <w:r w:rsidRPr="00527F27"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z w:val="24"/>
          <w:szCs w:val="24"/>
        </w:rPr>
        <w:t>ercial: ___________________</w:t>
      </w:r>
      <w:r w:rsidRPr="00527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C0CC4" w14:textId="77777777" w:rsidR="00DE4275" w:rsidRPr="00527F27" w:rsidRDefault="00527F27" w:rsidP="001125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F27">
        <w:rPr>
          <w:rFonts w:ascii="Times New Roman" w:hAnsi="Times New Roman" w:cs="Times New Roman"/>
          <w:sz w:val="24"/>
          <w:szCs w:val="24"/>
        </w:rPr>
        <w:t>Celular:</w:t>
      </w:r>
      <w:r w:rsidR="00F11625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527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2939F" w14:textId="77777777" w:rsidR="00DE4275" w:rsidRPr="00527F27" w:rsidRDefault="00527F27" w:rsidP="001125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F27">
        <w:rPr>
          <w:rFonts w:ascii="Times New Roman" w:hAnsi="Times New Roman" w:cs="Times New Roman"/>
          <w:sz w:val="24"/>
          <w:szCs w:val="24"/>
        </w:rPr>
        <w:t>E-Mail: __________________________________________________________</w:t>
      </w:r>
      <w:r w:rsidR="00F11625">
        <w:rPr>
          <w:rFonts w:ascii="Times New Roman" w:hAnsi="Times New Roman" w:cs="Times New Roman"/>
          <w:sz w:val="24"/>
          <w:szCs w:val="24"/>
        </w:rPr>
        <w:t>__</w:t>
      </w:r>
      <w:r w:rsidRPr="00527F27">
        <w:rPr>
          <w:rFonts w:ascii="Times New Roman" w:hAnsi="Times New Roman" w:cs="Times New Roman"/>
          <w:sz w:val="24"/>
          <w:szCs w:val="24"/>
        </w:rPr>
        <w:t>____</w:t>
      </w:r>
    </w:p>
    <w:p w14:paraId="0045FB21" w14:textId="77777777" w:rsidR="00DE4275" w:rsidRPr="00527F27" w:rsidRDefault="00527F27" w:rsidP="001125E6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F27">
        <w:rPr>
          <w:rFonts w:ascii="Times New Roman" w:hAnsi="Times New Roman" w:cs="Times New Roman"/>
          <w:sz w:val="24"/>
          <w:szCs w:val="24"/>
        </w:rPr>
        <w:t>Disciplina Escolhida: ______________________________________________</w:t>
      </w:r>
    </w:p>
    <w:p w14:paraId="225FE909" w14:textId="3A76EDC1" w:rsidR="00DC13A4" w:rsidRDefault="00DC13A4" w:rsidP="001125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da Disciplina: ----------------------------------------------------------------------------</w:t>
      </w:r>
    </w:p>
    <w:p w14:paraId="48853CB6" w14:textId="77777777" w:rsidR="00DC13A4" w:rsidRPr="00527F27" w:rsidRDefault="00DC13A4" w:rsidP="001125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71C8F7" w14:textId="77777777" w:rsidR="00DE4275" w:rsidRPr="00527F27" w:rsidRDefault="00DE4275" w:rsidP="001125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377C08" w14:textId="77777777" w:rsidR="00DE4275" w:rsidRDefault="00DE4275" w:rsidP="001125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9E3C31" w14:textId="77777777" w:rsidR="001125E6" w:rsidRPr="00527F27" w:rsidRDefault="001125E6" w:rsidP="001125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77CBE4" w14:textId="77777777" w:rsidR="00DE4275" w:rsidRPr="00527F27" w:rsidRDefault="00527F27" w:rsidP="001125E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7F27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0BD5A420" w14:textId="77777777" w:rsidR="00DE4275" w:rsidRDefault="00527F27" w:rsidP="001125E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7F27">
        <w:rPr>
          <w:rFonts w:ascii="Times New Roman" w:hAnsi="Times New Roman" w:cs="Times New Roman"/>
          <w:sz w:val="24"/>
          <w:szCs w:val="24"/>
        </w:rPr>
        <w:t xml:space="preserve">Assinatura </w:t>
      </w:r>
      <w:r w:rsidR="002A7D54">
        <w:rPr>
          <w:rFonts w:ascii="Times New Roman" w:hAnsi="Times New Roman" w:cs="Times New Roman"/>
          <w:sz w:val="24"/>
          <w:szCs w:val="24"/>
        </w:rPr>
        <w:t>d</w:t>
      </w:r>
      <w:r w:rsidRPr="00527F27">
        <w:rPr>
          <w:rFonts w:ascii="Times New Roman" w:hAnsi="Times New Roman" w:cs="Times New Roman"/>
          <w:sz w:val="24"/>
          <w:szCs w:val="24"/>
        </w:rPr>
        <w:t>o(</w:t>
      </w:r>
      <w:r w:rsidR="00F11625">
        <w:rPr>
          <w:rFonts w:ascii="Times New Roman" w:hAnsi="Times New Roman" w:cs="Times New Roman"/>
          <w:sz w:val="24"/>
          <w:szCs w:val="24"/>
        </w:rPr>
        <w:t>a</w:t>
      </w:r>
      <w:r w:rsidRPr="00527F27">
        <w:rPr>
          <w:rFonts w:ascii="Times New Roman" w:hAnsi="Times New Roman" w:cs="Times New Roman"/>
          <w:sz w:val="24"/>
          <w:szCs w:val="24"/>
        </w:rPr>
        <w:t>) Acadêmico(</w:t>
      </w:r>
      <w:r w:rsidR="00F11625">
        <w:rPr>
          <w:rFonts w:ascii="Times New Roman" w:hAnsi="Times New Roman" w:cs="Times New Roman"/>
          <w:sz w:val="24"/>
          <w:szCs w:val="24"/>
        </w:rPr>
        <w:t>a</w:t>
      </w:r>
      <w:r w:rsidRPr="00527F27">
        <w:rPr>
          <w:rFonts w:ascii="Times New Roman" w:hAnsi="Times New Roman" w:cs="Times New Roman"/>
          <w:sz w:val="24"/>
          <w:szCs w:val="24"/>
        </w:rPr>
        <w:t>)</w:t>
      </w:r>
    </w:p>
    <w:p w14:paraId="1E061F3E" w14:textId="77777777" w:rsidR="001125E6" w:rsidRDefault="001125E6" w:rsidP="001125E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E9492A" w14:textId="77777777" w:rsidR="001125E6" w:rsidRDefault="001125E6" w:rsidP="001125E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A8C093" w14:textId="77777777" w:rsidR="001125E6" w:rsidRDefault="00BC7E13" w:rsidP="001125E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1E41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40"/>
          <w:szCs w:val="4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486A6" wp14:editId="73AE5CAD">
                <wp:simplePos x="0" y="0"/>
                <wp:positionH relativeFrom="column">
                  <wp:posOffset>577214</wp:posOffset>
                </wp:positionH>
                <wp:positionV relativeFrom="paragraph">
                  <wp:posOffset>151130</wp:posOffset>
                </wp:positionV>
                <wp:extent cx="4676775" cy="409575"/>
                <wp:effectExtent l="0" t="0" r="28575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12C65E" w14:textId="77777777" w:rsidR="000C1E41" w:rsidRPr="000C1E41" w:rsidRDefault="000C1E41" w:rsidP="00BC7E1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eastAsia="pt-BR"/>
                              </w:rPr>
                            </w:pPr>
                            <w:r w:rsidRPr="000C1E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0066"/>
                                <w:sz w:val="40"/>
                                <w:szCs w:val="40"/>
                                <w:lang w:eastAsia="pt-BR"/>
                              </w:rPr>
                              <w:t>Obs.:</w:t>
                            </w:r>
                            <w:r w:rsidRPr="000C1E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eastAsia="pt-BR"/>
                              </w:rPr>
                              <w:t xml:space="preserve"> </w:t>
                            </w:r>
                            <w:r w:rsidR="00BC7E13" w:rsidRPr="000C1E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  <w:lang w:eastAsia="pt-BR"/>
                              </w:rPr>
                              <w:t>Um formulário</w:t>
                            </w:r>
                            <w:r w:rsidR="00BC7E1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  <w:lang w:eastAsia="pt-BR"/>
                              </w:rPr>
                              <w:t xml:space="preserve"> </w:t>
                            </w:r>
                            <w:r w:rsidRPr="000C1E4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40"/>
                                <w:szCs w:val="40"/>
                                <w:lang w:eastAsia="pt-BR"/>
                              </w:rPr>
                              <w:t>para cada disciplina.</w:t>
                            </w:r>
                          </w:p>
                          <w:p w14:paraId="0150C497" w14:textId="77777777" w:rsidR="000C1E41" w:rsidRDefault="000C1E41" w:rsidP="00BC7E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486A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5.45pt;margin-top:11.9pt;width:368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">
                <v:stroke linestyle="thinThin" joinstyle="round"/>
                <v:textbox>
                  <w:txbxContent>
                    <w:p w14:paraId="0E12C65E" w14:textId="77777777" w:rsidR="000C1E41" w:rsidRPr="000C1E41" w:rsidRDefault="000C1E41" w:rsidP="00BC7E1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40"/>
                          <w:szCs w:val="40"/>
                          <w:lang w:eastAsia="pt-BR"/>
                        </w:rPr>
                      </w:pPr>
                      <w:r w:rsidRPr="000C1E41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FF0066"/>
                          <w:sz w:val="40"/>
                          <w:szCs w:val="40"/>
                          <w:lang w:eastAsia="pt-BR"/>
                        </w:rPr>
                        <w:t>Obs.:</w:t>
                      </w:r>
                      <w:r w:rsidRPr="000C1E41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40"/>
                          <w:szCs w:val="40"/>
                          <w:lang w:eastAsia="pt-BR"/>
                        </w:rPr>
                        <w:t xml:space="preserve"> </w:t>
                      </w:r>
                      <w:r w:rsidR="00BC7E13" w:rsidRPr="000C1E41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  <w:lang w:eastAsia="pt-BR"/>
                        </w:rPr>
                        <w:t>Um formulário</w:t>
                      </w:r>
                      <w:r w:rsidR="00BC7E13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  <w:lang w:eastAsia="pt-BR"/>
                        </w:rPr>
                        <w:t xml:space="preserve"> </w:t>
                      </w:r>
                      <w:r w:rsidRPr="000C1E41">
                        <w:rPr>
                          <w:rFonts w:ascii="Times New Roman" w:eastAsia="Times New Roman" w:hAnsi="Times New Roman" w:cs="Times New Roman"/>
                          <w:color w:val="000000"/>
                          <w:sz w:val="40"/>
                          <w:szCs w:val="40"/>
                          <w:lang w:eastAsia="pt-BR"/>
                        </w:rPr>
                        <w:t>para cada disciplina.</w:t>
                      </w:r>
                    </w:p>
                    <w:p w14:paraId="0150C497" w14:textId="77777777" w:rsidR="000C1E41" w:rsidRDefault="000C1E41" w:rsidP="00BC7E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C1E41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658E7" wp14:editId="712D59BA">
                <wp:simplePos x="0" y="0"/>
                <wp:positionH relativeFrom="column">
                  <wp:posOffset>-337185</wp:posOffset>
                </wp:positionH>
                <wp:positionV relativeFrom="paragraph">
                  <wp:posOffset>189230</wp:posOffset>
                </wp:positionV>
                <wp:extent cx="838200" cy="342900"/>
                <wp:effectExtent l="0" t="19050" r="38100" b="38100"/>
                <wp:wrapNone/>
                <wp:docPr id="1" name="Seta para a direi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429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A9ECD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1" o:spid="_x0000_s1026" type="#_x0000_t13" style="position:absolute;margin-left:-26.55pt;margin-top:14.9pt;width:66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" adj="17182" fillcolor="#5b9bd5 [3204]" strokecolor="#1f4d78 [1604]" strokeweight="1pt"/>
            </w:pict>
          </mc:Fallback>
        </mc:AlternateContent>
      </w:r>
    </w:p>
    <w:p w14:paraId="37F0AC08" w14:textId="77777777" w:rsidR="001125E6" w:rsidRDefault="001125E6" w:rsidP="00DE42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1125E6" w:rsidSect="00DE4275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3C8D2" w14:textId="77777777" w:rsidR="00BB5A20" w:rsidRDefault="00BB5A20" w:rsidP="00B57363">
      <w:pPr>
        <w:spacing w:after="0" w:line="240" w:lineRule="auto"/>
      </w:pPr>
      <w:r>
        <w:separator/>
      </w:r>
    </w:p>
  </w:endnote>
  <w:endnote w:type="continuationSeparator" w:id="0">
    <w:p w14:paraId="149D9178" w14:textId="77777777" w:rsidR="00BB5A20" w:rsidRDefault="00BB5A20" w:rsidP="00B5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4ED4" w14:textId="77777777" w:rsidR="00BB5A20" w:rsidRDefault="00BB5A20" w:rsidP="00B57363">
      <w:pPr>
        <w:spacing w:after="0" w:line="240" w:lineRule="auto"/>
      </w:pPr>
      <w:r>
        <w:separator/>
      </w:r>
    </w:p>
  </w:footnote>
  <w:footnote w:type="continuationSeparator" w:id="0">
    <w:p w14:paraId="7BBB54BC" w14:textId="77777777" w:rsidR="00BB5A20" w:rsidRDefault="00BB5A20" w:rsidP="00B57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16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52322FF"/>
    <w:multiLevelType w:val="hybridMultilevel"/>
    <w:tmpl w:val="B0E0EE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059033">
    <w:abstractNumId w:val="0"/>
  </w:num>
  <w:num w:numId="2" w16cid:durableId="92912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363"/>
    <w:rsid w:val="000045BA"/>
    <w:rsid w:val="00051F6C"/>
    <w:rsid w:val="0009476E"/>
    <w:rsid w:val="000C1E41"/>
    <w:rsid w:val="000C56EF"/>
    <w:rsid w:val="001125E6"/>
    <w:rsid w:val="001A7DE1"/>
    <w:rsid w:val="00214787"/>
    <w:rsid w:val="002A7D54"/>
    <w:rsid w:val="00387133"/>
    <w:rsid w:val="003A3C38"/>
    <w:rsid w:val="00527F27"/>
    <w:rsid w:val="0056533D"/>
    <w:rsid w:val="005E4C77"/>
    <w:rsid w:val="00620371"/>
    <w:rsid w:val="00647792"/>
    <w:rsid w:val="006E159F"/>
    <w:rsid w:val="00714EFD"/>
    <w:rsid w:val="007F29C1"/>
    <w:rsid w:val="008D038D"/>
    <w:rsid w:val="009411D2"/>
    <w:rsid w:val="00977AEF"/>
    <w:rsid w:val="00984902"/>
    <w:rsid w:val="00A048B6"/>
    <w:rsid w:val="00A0658F"/>
    <w:rsid w:val="00A55AB6"/>
    <w:rsid w:val="00AA0A56"/>
    <w:rsid w:val="00AA7743"/>
    <w:rsid w:val="00AE57F0"/>
    <w:rsid w:val="00AF4E5E"/>
    <w:rsid w:val="00B57363"/>
    <w:rsid w:val="00BB5A20"/>
    <w:rsid w:val="00BC72C7"/>
    <w:rsid w:val="00BC7E13"/>
    <w:rsid w:val="00C1451C"/>
    <w:rsid w:val="00C50DB6"/>
    <w:rsid w:val="00D30638"/>
    <w:rsid w:val="00D4188A"/>
    <w:rsid w:val="00D8229E"/>
    <w:rsid w:val="00D90BF7"/>
    <w:rsid w:val="00DC13A4"/>
    <w:rsid w:val="00DC1623"/>
    <w:rsid w:val="00DE4275"/>
    <w:rsid w:val="00DF0C67"/>
    <w:rsid w:val="00EA0D0C"/>
    <w:rsid w:val="00F11625"/>
    <w:rsid w:val="00F5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65F4E"/>
  <w15:docId w15:val="{9D6D6F09-166C-46E3-ABE7-987865B3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7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363"/>
  </w:style>
  <w:style w:type="paragraph" w:styleId="Rodap">
    <w:name w:val="footer"/>
    <w:basedOn w:val="Normal"/>
    <w:link w:val="RodapChar"/>
    <w:uiPriority w:val="99"/>
    <w:unhideWhenUsed/>
    <w:rsid w:val="00B57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363"/>
  </w:style>
  <w:style w:type="paragraph" w:styleId="PargrafodaLista">
    <w:name w:val="List Paragraph"/>
    <w:basedOn w:val="Normal"/>
    <w:uiPriority w:val="34"/>
    <w:qFormat/>
    <w:rsid w:val="00A048B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4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Reis</dc:creator>
  <cp:lastModifiedBy>UniRV</cp:lastModifiedBy>
  <cp:revision>28</cp:revision>
  <cp:lastPrinted>2022-03-09T10:40:00Z</cp:lastPrinted>
  <dcterms:created xsi:type="dcterms:W3CDTF">2017-03-13T11:56:00Z</dcterms:created>
  <dcterms:modified xsi:type="dcterms:W3CDTF">2026-02-19T17:17:00Z</dcterms:modified>
</cp:coreProperties>
</file>